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4DB67" w14:textId="0FCD4437" w:rsidR="0038279F" w:rsidRDefault="00E22FDF">
      <w:r>
        <w:t>Long Range Precision Rifle Courses</w:t>
      </w:r>
    </w:p>
    <w:p w14:paraId="3B06E063" w14:textId="6592F67B" w:rsidR="00E22FDF" w:rsidRDefault="00E22FDF">
      <w:r>
        <w:t>Shoot 1320 Yards, That’s ¾ of a Mile!</w:t>
      </w:r>
    </w:p>
    <w:p w14:paraId="65CA41DB" w14:textId="60C21E88" w:rsidR="00E22FDF" w:rsidRDefault="00E22FDF">
      <w:r>
        <w:t xml:space="preserve">Pilot Mountain Arms offers 1 and 2-day </w:t>
      </w:r>
      <w:proofErr w:type="gramStart"/>
      <w:r>
        <w:t>long range</w:t>
      </w:r>
      <w:proofErr w:type="gramEnd"/>
      <w:r>
        <w:t xml:space="preserve"> rifle training courses in Rose Hill, NC. These Courses are appropriate for hunters and target shooters who want to improve their ability to get first round hits.</w:t>
      </w:r>
    </w:p>
    <w:p w14:paraId="1C2659D1" w14:textId="284A2CD3" w:rsidR="0042328F" w:rsidRDefault="0042328F">
      <w:r>
        <w:t xml:space="preserve">Our Range has 39 Targets that are a combination of static and reactive/self-resetting steel targets range from 100 to 1320 yards. Targets Include several life size </w:t>
      </w:r>
      <w:proofErr w:type="gramStart"/>
      <w:r>
        <w:t>game</w:t>
      </w:r>
      <w:proofErr w:type="gramEnd"/>
      <w:r>
        <w:t>.</w:t>
      </w:r>
    </w:p>
    <w:p w14:paraId="492C8159" w14:textId="1FC22B1E" w:rsidR="0042328F" w:rsidRDefault="0042328F">
      <w:r>
        <w:t>The fast paced courses begin with firearms safety and rapidly transition into equipment set up, fundamentals of marksmanship, basic ballistics, the use of ballistic computers/phone apps and target engagements to 1320 yards.</w:t>
      </w:r>
    </w:p>
    <w:p w14:paraId="19B57DA2" w14:textId="77777777" w:rsidR="00E22FDF" w:rsidRDefault="00E22FDF"/>
    <w:sectPr w:rsidR="00E22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DF"/>
    <w:rsid w:val="0038279F"/>
    <w:rsid w:val="0042328F"/>
    <w:rsid w:val="00696D15"/>
    <w:rsid w:val="00E2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ACB4"/>
  <w15:chartTrackingRefBased/>
  <w15:docId w15:val="{DE8B9ADD-18BC-4F94-A606-AEE782B6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2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2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2F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2F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F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2F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2F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2F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2F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F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2F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2F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2F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F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2F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2F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2F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2F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2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2F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2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2F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2F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2F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2F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2F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2F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2F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Long</dc:creator>
  <cp:keywords/>
  <dc:description/>
  <cp:lastModifiedBy>Suzanne Long</cp:lastModifiedBy>
  <cp:revision>1</cp:revision>
  <dcterms:created xsi:type="dcterms:W3CDTF">2024-12-10T16:06:00Z</dcterms:created>
  <dcterms:modified xsi:type="dcterms:W3CDTF">2024-12-10T16:22:00Z</dcterms:modified>
</cp:coreProperties>
</file>